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DE" w:rsidRPr="002F3FDE" w:rsidRDefault="002F3FDE" w:rsidP="002F3FD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FDE">
        <w:rPr>
          <w:rFonts w:ascii="Times New Roman" w:eastAsia="Times New Roman" w:hAnsi="Times New Roman"/>
          <w:sz w:val="28"/>
          <w:szCs w:val="28"/>
          <w:lang w:eastAsia="ru-RU"/>
        </w:rPr>
        <w:t>СУРГУТСКИЙ ГОСУДАРСТВЕННЫЙ ПЕДАГОГИЧЕСКИЙ УНИВЕРСИТЕТ</w:t>
      </w:r>
    </w:p>
    <w:p w:rsidR="002F3FDE" w:rsidRPr="002F3FDE" w:rsidRDefault="002F3FDE" w:rsidP="002F3FD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FDE">
        <w:rPr>
          <w:rFonts w:ascii="Times New Roman" w:eastAsia="Times New Roman" w:hAnsi="Times New Roman"/>
          <w:sz w:val="28"/>
          <w:szCs w:val="28"/>
          <w:lang w:eastAsia="ru-RU"/>
        </w:rPr>
        <w:t>ФАКУЛЬТЕТ ПСИХОЛОГИИ И ПЕДАГОГИКИ</w:t>
      </w:r>
    </w:p>
    <w:p w:rsidR="002F3FDE" w:rsidRPr="002F3FDE" w:rsidRDefault="002F3FDE" w:rsidP="002F3FD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FDE" w:rsidRPr="002F3FDE" w:rsidRDefault="002F3FDE" w:rsidP="002F3FD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FDE" w:rsidRPr="002F3FDE" w:rsidRDefault="002F3FDE" w:rsidP="002F3FDE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FDE" w:rsidRPr="002F3FDE" w:rsidRDefault="002F3FDE" w:rsidP="00364245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FDE" w:rsidRPr="002F3FDE" w:rsidRDefault="002F3FDE" w:rsidP="002F3FD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245" w:rsidRPr="003F1E7C" w:rsidRDefault="00364245" w:rsidP="0036424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E7C">
        <w:rPr>
          <w:rFonts w:ascii="Times New Roman" w:eastAsia="Times New Roman" w:hAnsi="Times New Roman"/>
          <w:sz w:val="28"/>
          <w:szCs w:val="28"/>
          <w:lang w:eastAsia="ru-RU"/>
        </w:rPr>
        <w:t>Кафедра теории и методики дошкольного и начального образования</w:t>
      </w:r>
    </w:p>
    <w:p w:rsidR="00364245" w:rsidRPr="003F1E7C" w:rsidRDefault="00364245" w:rsidP="0036424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245" w:rsidRPr="003F1E7C" w:rsidRDefault="00364245" w:rsidP="0036424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245" w:rsidRPr="006A6BCA" w:rsidRDefault="00364245" w:rsidP="0036424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</w:pPr>
      <w:r w:rsidRPr="003F1E7C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Конспект урока</w:t>
      </w:r>
    </w:p>
    <w:p w:rsidR="00364245" w:rsidRDefault="00364245" w:rsidP="0036424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литературному чтению</w:t>
      </w:r>
    </w:p>
    <w:p w:rsidR="00364245" w:rsidRDefault="00364245" w:rsidP="0036424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245" w:rsidRDefault="00364245" w:rsidP="00364245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E7C">
        <w:rPr>
          <w:rFonts w:ascii="Times New Roman" w:eastAsia="Times New Roman" w:hAnsi="Times New Roman"/>
          <w:sz w:val="28"/>
          <w:szCs w:val="28"/>
          <w:lang w:eastAsia="ru-RU"/>
        </w:rPr>
        <w:t>Юсупов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F1E7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proofErr w:type="spellStart"/>
      <w:r w:rsidR="00D12BBB">
        <w:rPr>
          <w:rFonts w:ascii="Times New Roman" w:eastAsia="Times New Roman" w:hAnsi="Times New Roman"/>
          <w:sz w:val="28"/>
          <w:szCs w:val="28"/>
          <w:lang w:eastAsia="ru-RU"/>
        </w:rPr>
        <w:t>Абдукаримовна</w:t>
      </w:r>
      <w:proofErr w:type="spellEnd"/>
      <w:r w:rsidR="00D12BB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студентка </w:t>
      </w:r>
      <w:r w:rsidRPr="003F1E7C">
        <w:rPr>
          <w:rFonts w:ascii="Times New Roman" w:eastAsia="Times New Roman" w:hAnsi="Times New Roman"/>
          <w:sz w:val="28"/>
          <w:szCs w:val="28"/>
          <w:lang w:eastAsia="ru-RU"/>
        </w:rPr>
        <w:t>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Б-3021</w:t>
      </w:r>
      <w:r w:rsidRPr="003F1E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64245" w:rsidRDefault="00364245" w:rsidP="00364245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Арасланова Анастасия Александровна - доцент, </w:t>
      </w:r>
    </w:p>
    <w:p w:rsidR="002F3FDE" w:rsidRDefault="00364245" w:rsidP="00364245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кандидат педагогических наук</w:t>
      </w:r>
      <w:r w:rsidR="002F3FDE" w:rsidRPr="002F3F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3FDE" w:rsidRPr="002F3FDE" w:rsidRDefault="002F3FDE" w:rsidP="002F3FDE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7384" w:rsidRDefault="008D738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урока: </w:t>
      </w: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В. Астафьев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Капалуха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bookmarkEnd w:id="0"/>
    </w:p>
    <w:p w:rsidR="00351587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 урока (для учителя): </w:t>
      </w:r>
      <w:r w:rsidR="00351587" w:rsidRPr="00351587">
        <w:rPr>
          <w:rFonts w:ascii="Times New Roman" w:eastAsia="Times New Roman" w:hAnsi="Times New Roman"/>
          <w:sz w:val="24"/>
          <w:szCs w:val="24"/>
          <w:lang w:eastAsia="ru-RU"/>
        </w:rPr>
        <w:t>создать услови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>я для развития у учащихся умения</w:t>
      </w:r>
      <w:r w:rsidR="00351587" w:rsidRPr="00351587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литературное произведение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урока:</w:t>
      </w:r>
    </w:p>
    <w:p w:rsidR="002F3FDE" w:rsidRPr="002F3FDE" w:rsidRDefault="002F3FDE" w:rsidP="002F3FDE">
      <w:pPr>
        <w:spacing w:after="0" w:line="240" w:lineRule="auto"/>
        <w:ind w:firstLine="72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Образовательные: </w:t>
      </w:r>
      <w:r w:rsidR="00FD5503">
        <w:rPr>
          <w:rFonts w:ascii="Times New Roman" w:eastAsia="Times New Roman" w:hAnsi="Times New Roman"/>
          <w:sz w:val="24"/>
          <w:szCs w:val="24"/>
          <w:lang w:eastAsia="ru-RU"/>
        </w:rPr>
        <w:t>совершенствовать работу над текстом, умение рассказывать о событиях из прочитанного произведения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i/>
          <w:sz w:val="24"/>
          <w:szCs w:val="24"/>
          <w:lang w:eastAsia="ru-RU"/>
        </w:rPr>
        <w:t>Развивающие:</w:t>
      </w:r>
      <w:r w:rsidRPr="002F3F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FD5503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устную речь, мышление, воображение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i/>
          <w:sz w:val="24"/>
          <w:szCs w:val="24"/>
          <w:lang w:eastAsia="ru-RU"/>
        </w:rPr>
        <w:t>Воспитательные: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воспитывать бережное отношение к природе, животным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результаты: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Предметные:</w:t>
      </w:r>
      <w:r w:rsidR="0035158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>умение прогнозировать содержание, читать и воспринимать на слух произведение, определять основную мысль.</w:t>
      </w:r>
    </w:p>
    <w:p w:rsidR="002F3FDE" w:rsidRPr="002F3FDE" w:rsidRDefault="00351587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умение планировать, контролировать, оценивать свои учебные действия в соответствии с поставленной задачей.</w:t>
      </w:r>
    </w:p>
    <w:p w:rsidR="002F3FDE" w:rsidRPr="002F3FDE" w:rsidRDefault="002F3FDE" w:rsidP="003515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2F3FD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Личностные</w:t>
      </w: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2F3FD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351587" w:rsidRPr="0035158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осмысление поступков героев и умение давать им оценку;</w:t>
      </w:r>
      <w:r w:rsidR="0035158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351587" w:rsidRPr="00351587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сравнение поступков героев со своими собственными.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Тип урока:</w:t>
      </w:r>
      <w:r w:rsidR="003515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>урок открытия нового знания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 приемы:</w:t>
      </w:r>
      <w:r w:rsidRPr="002F3F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1587">
        <w:rPr>
          <w:rFonts w:ascii="Times New Roman" w:eastAsia="Times New Roman" w:hAnsi="Times New Roman"/>
          <w:sz w:val="24"/>
          <w:szCs w:val="24"/>
          <w:lang w:eastAsia="ru-RU"/>
        </w:rPr>
        <w:t>беседа, работа с учебником</w:t>
      </w:r>
      <w:r w:rsidR="00981F8B">
        <w:rPr>
          <w:rFonts w:ascii="Times New Roman" w:eastAsia="Times New Roman" w:hAnsi="Times New Roman"/>
          <w:sz w:val="24"/>
          <w:szCs w:val="24"/>
          <w:lang w:eastAsia="ru-RU"/>
        </w:rPr>
        <w:t>, рабочей тетрадью</w:t>
      </w:r>
    </w:p>
    <w:p w:rsidR="002F3FDE" w:rsidRPr="002F3FDE" w:rsidRDefault="002F3FDE" w:rsidP="002F3F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Оборудование урока для учителя:</w:t>
      </w:r>
      <w:r w:rsidRPr="002F3F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5503">
        <w:rPr>
          <w:rFonts w:ascii="Times New Roman" w:eastAsia="Times New Roman" w:hAnsi="Times New Roman"/>
          <w:sz w:val="24"/>
          <w:szCs w:val="24"/>
          <w:lang w:eastAsia="ru-RU"/>
        </w:rPr>
        <w:t>презентация, учебник, рабочая тетрадь</w:t>
      </w:r>
    </w:p>
    <w:p w:rsidR="002F3FDE" w:rsidRPr="002F3FDE" w:rsidRDefault="002F3FDE" w:rsidP="002F3FD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F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Оборудование урока для учащихся: </w:t>
      </w:r>
      <w:r w:rsidR="00FD5503">
        <w:rPr>
          <w:rFonts w:ascii="Times New Roman" w:eastAsia="Times New Roman" w:hAnsi="Times New Roman"/>
          <w:sz w:val="24"/>
          <w:szCs w:val="24"/>
          <w:lang w:eastAsia="ru-RU"/>
        </w:rPr>
        <w:t>учебник, рабочая тетрадь</w:t>
      </w:r>
    </w:p>
    <w:p w:rsidR="00FD5503" w:rsidRDefault="00FD550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F3FDE" w:rsidRPr="00D54E13" w:rsidRDefault="002F3FDE" w:rsidP="00FD5503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D54E13">
        <w:rPr>
          <w:rFonts w:ascii="Times New Roman" w:eastAsia="Times New Roman" w:hAnsi="Times New Roman"/>
          <w:b/>
          <w:sz w:val="20"/>
          <w:szCs w:val="20"/>
          <w:lang w:eastAsia="ru-RU"/>
        </w:rPr>
        <w:t>План урока</w:t>
      </w:r>
    </w:p>
    <w:p w:rsidR="002F3FDE" w:rsidRPr="00D54E13" w:rsidRDefault="002F3FDE" w:rsidP="002F3FDE">
      <w:pPr>
        <w:spacing w:after="0" w:line="240" w:lineRule="auto"/>
        <w:ind w:firstLine="72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1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7"/>
        <w:gridCol w:w="2108"/>
        <w:gridCol w:w="2977"/>
        <w:gridCol w:w="3260"/>
        <w:gridCol w:w="2977"/>
        <w:gridCol w:w="2551"/>
      </w:tblGrid>
      <w:tr w:rsidR="00FD5503" w:rsidRPr="0078363F" w:rsidTr="00FD5503"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D5503" w:rsidP="002F3FDE">
            <w:pPr>
              <w:spacing w:after="0" w:line="240" w:lineRule="auto"/>
              <w:ind w:hanging="4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Этапы урока</w:t>
            </w:r>
          </w:p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503" w:rsidRPr="00D54E13" w:rsidRDefault="00FD5503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Дидактическая задача каждого этапа урока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этапа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03" w:rsidRPr="00D54E13" w:rsidRDefault="00FD5503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Планируемые результаты этапа урока </w:t>
            </w:r>
          </w:p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5503" w:rsidRPr="00D54E13" w:rsidRDefault="00FD5503" w:rsidP="002F3FD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ЦОР</w:t>
            </w:r>
          </w:p>
        </w:tc>
      </w:tr>
      <w:tr w:rsidR="00FD5503" w:rsidRPr="0078363F" w:rsidTr="00FD5503"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5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Деятельность учителя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Деятельность учащихся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503" w:rsidRPr="00D54E13" w:rsidRDefault="00FD5503" w:rsidP="002F3FDE">
            <w:pPr>
              <w:spacing w:after="0" w:line="25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BA114B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Организационный момент (3</w:t>
            </w:r>
            <w:r w:rsidR="00FD550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минут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</w:t>
            </w:r>
            <w:r w:rsidR="00FD550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C124D1" w:rsidP="00E574F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24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Эмоционально настроить учащихся на предстоящую работу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5503" w:rsidRPr="00D54E13" w:rsidRDefault="003511F9" w:rsidP="00DF5C0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Здравствуйте, дорогие друзья! Чтобы настроиться на плодотворную работу, предлагаю начать день</w:t>
            </w:r>
            <w:r w:rsidR="00DF5C0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добра! Садитесь. А чтобы зарядиться хорошим настроением давайте скажем др</w:t>
            </w:r>
            <w:r w:rsidR="0098677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 другу комплименты</w:t>
            </w:r>
            <w:r w:rsidR="00DF5C0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Я начинаю, а вы говорите соседу, и продолжаем по цепочке. Не забываем благодарить друг друга за комплимент!</w:t>
            </w:r>
          </w:p>
          <w:p w:rsidR="00986778" w:rsidRPr="00D54E13" w:rsidRDefault="00986778" w:rsidP="00DF5C0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теперь, проверьте всё ли необходимое лежит на ваших партах: учебник, рабочая тетрадь.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DF5C0A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Здороваются, садятся</w:t>
            </w:r>
            <w:r w:rsidR="00216050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Г</w:t>
            </w:r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оворят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 другу комплименты, благодарят.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3511F9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слушать и понимать других (коммуникативные УУД)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86778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778" w:rsidRPr="00D54E13" w:rsidRDefault="00986778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Речевая разминка</w:t>
            </w:r>
            <w:r w:rsidR="00BF0134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 минуты)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778" w:rsidRPr="00D54E13" w:rsidRDefault="00C124D1" w:rsidP="00E574F8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24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Подготовить учащихся к работе на занятии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7B8A" w:rsidRPr="00D54E13" w:rsidRDefault="009A311B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слайдовой презентации представлены слова</w:t>
            </w:r>
            <w:r w:rsidR="00FD7B8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Прочитайте по слогам плавно, затем быстро:</w:t>
            </w:r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бли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жа-лись</w:t>
            </w:r>
            <w:proofErr w:type="spellEnd"/>
          </w:p>
          <w:p w:rsidR="00FD7B8A" w:rsidRPr="00D54E13" w:rsidRDefault="00FD7B8A" w:rsidP="00BA114B">
            <w:pPr>
              <w:pStyle w:val="-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пийс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-ким</w:t>
            </w:r>
          </w:p>
          <w:p w:rsidR="00FD7B8A" w:rsidRPr="00D54E13" w:rsidRDefault="00FD7B8A" w:rsidP="00BA114B">
            <w:pPr>
              <w:pStyle w:val="-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по-ко-роб-лен-ны-е</w:t>
            </w:r>
            <w:proofErr w:type="spellEnd"/>
            <w:r w:rsidR="00123CC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-ко-ла-пых   е-лей</w:t>
            </w:r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по-ше-ве-ли-ва-ли</w:t>
            </w:r>
            <w:proofErr w:type="spellEnd"/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цве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-та-ю-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щим</w:t>
            </w:r>
            <w:proofErr w:type="spellEnd"/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нич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-ни-ком</w:t>
            </w:r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-щен-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-ми</w:t>
            </w:r>
          </w:p>
          <w:p w:rsidR="00BA114B" w:rsidRPr="00D54E13" w:rsidRDefault="00BA114B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за-кос-те-не-ли</w:t>
            </w:r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не-под-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виж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-нос-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</w:t>
            </w:r>
            <w:proofErr w:type="spellEnd"/>
          </w:p>
          <w:p w:rsidR="00FD7B8A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за-рож-да-ю-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</w:t>
            </w:r>
            <w:proofErr w:type="spellEnd"/>
          </w:p>
          <w:p w:rsidR="00BA114B" w:rsidRPr="00D54E13" w:rsidRDefault="00FD7B8A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по-до-шед-ший</w:t>
            </w:r>
            <w:proofErr w:type="spellEnd"/>
          </w:p>
          <w:p w:rsidR="00BA114B" w:rsidRPr="00D54E13" w:rsidRDefault="00BA114B" w:rsidP="00BA114B">
            <w:pPr>
              <w:spacing w:after="0" w:line="240" w:lineRule="auto"/>
              <w:ind w:firstLine="7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Ребята, а вы заметили слова с галочкой? Это неизвестные вам слова. Может кто-нибудь сможет объяснить их значение? </w:t>
            </w:r>
          </w:p>
          <w:p w:rsidR="00BA114B" w:rsidRPr="00D54E13" w:rsidRDefault="00FD7B8A" w:rsidP="00BA114B">
            <w:pPr>
              <w:spacing w:after="0" w:line="240" w:lineRule="auto"/>
              <w:ind w:firstLine="7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A114B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Альпийский- высокогорный</w:t>
            </w:r>
          </w:p>
          <w:p w:rsidR="00986778" w:rsidRPr="00D54E13" w:rsidRDefault="00BA114B" w:rsidP="00BA114B">
            <w:pPr>
              <w:spacing w:after="0" w:line="240" w:lineRule="auto"/>
              <w:ind w:firstLine="7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Покоробленный- помятый, неровный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2D1468" w:rsidRPr="00D54E13" w:rsidRDefault="002D1468" w:rsidP="00BA114B">
            <w:pPr>
              <w:spacing w:after="0" w:line="240" w:lineRule="auto"/>
              <w:ind w:firstLine="7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(представлено на слайде)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6778" w:rsidRPr="00D54E13" w:rsidRDefault="00EF7F3F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Читают представленные слова плавно, а затем быстро.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778" w:rsidRPr="00D54E13" w:rsidRDefault="00EF7F3F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общего кругозора учащихся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986778" w:rsidRPr="00D54E13" w:rsidRDefault="00986778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</w:t>
            </w:r>
            <w:r w:rsidR="00FD7B8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ерактивная доска, проектор</w:t>
            </w:r>
          </w:p>
        </w:tc>
      </w:tr>
      <w:tr w:rsidR="00E955D1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5D1" w:rsidRPr="00D54E13" w:rsidRDefault="00F7690F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3. 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д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омашнего 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адания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 мин)</w:t>
            </w:r>
          </w:p>
          <w:p w:rsidR="00E955D1" w:rsidRPr="00D54E13" w:rsidRDefault="00E955D1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5D1" w:rsidRPr="00D54E13" w:rsidRDefault="00C639CC" w:rsidP="00C639CC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C63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становить прави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льность и осознанность выполне</w:t>
            </w:r>
            <w:r w:rsidRPr="00C63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домашнего задания всеми учащимися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23CC7" w:rsidRPr="00D54E13" w:rsidRDefault="002D1468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теперь перейдем к проверке домашнего задания. Вам был задано описать обезьянку на стр.69.</w:t>
            </w:r>
          </w:p>
          <w:p w:rsidR="002D1468" w:rsidRPr="00D54E13" w:rsidRDefault="00123CC7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Кто хочет прочитать? </w:t>
            </w:r>
          </w:p>
          <w:p w:rsidR="002D1468" w:rsidRPr="00D54E13" w:rsidRDefault="002D1468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(отвечают несколько человек)</w:t>
            </w:r>
          </w:p>
          <w:p w:rsidR="00E955D1" w:rsidRPr="00D54E13" w:rsidRDefault="002D1468" w:rsidP="00FD7B8A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 вас получилось замечательное описание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955D1" w:rsidRPr="00D54E13" w:rsidRDefault="002D1468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Читают описание обезьянки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5D1" w:rsidRPr="00D54E13" w:rsidRDefault="00E955D1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E955D1" w:rsidRPr="00D54E13" w:rsidRDefault="002D1468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Рабочая тетрадь</w:t>
            </w: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7690F" w:rsidP="002A3E5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FD550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2A3E5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Постановка учебной задачи</w:t>
            </w:r>
            <w:r w:rsidR="00577915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введ</w:t>
            </w:r>
            <w:r w:rsidR="0058638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577915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в тему</w:t>
            </w:r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(5 </w:t>
            </w:r>
            <w:r w:rsidR="0058638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3511F9" w:rsidP="003511F9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Определить тему, цель, задачи урока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D1468" w:rsidRPr="00D54E13" w:rsidRDefault="00E955D1" w:rsidP="00981F8B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сего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дня у нас новая гостья</w:t>
            </w:r>
            <w:r w:rsidR="00123CC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Посмотрите, пожалуйста, на </w:t>
            </w:r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интерактивную доску. Вы видите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изображения разных птиц. Давайте попытаемся назвать их. Все ли птицы знакомы вам?</w:t>
            </w:r>
            <w:r w:rsidR="004F24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(воробей, синица, голубь, неизвестная-</w:t>
            </w:r>
            <w:proofErr w:type="spellStart"/>
            <w:r w:rsidR="004F24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глухарка</w:t>
            </w:r>
            <w:proofErr w:type="spellEnd"/>
            <w:r w:rsidR="004F24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  <w:p w:rsidR="002D1468" w:rsidRPr="00D54E13" w:rsidRDefault="002D1468" w:rsidP="00981F8B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Наша сегодняшняя гостья птица-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глухарка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Глухарка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это самка глухаря.</w:t>
            </w:r>
          </w:p>
          <w:p w:rsidR="00123CC7" w:rsidRPr="00D54E13" w:rsidRDefault="00123CC7" w:rsidP="00981F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 кто-то догадался с каким произведением мы познакомимся сегодня?</w:t>
            </w:r>
          </w:p>
          <w:p w:rsidR="00E955D1" w:rsidRPr="00D54E13" w:rsidRDefault="00123CC7" w:rsidP="00981F8B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Сегодня мы познакомимся с рассказом В.П. Астафьева </w:t>
            </w:r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 </w:t>
            </w:r>
            <w:proofErr w:type="spellStart"/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глухарке</w:t>
            </w:r>
            <w:proofErr w:type="spellEnd"/>
            <w:r w:rsidR="00981F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который называется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». Вам знакома эта птица? Кто же такая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? (Слово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происходит от слова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коппала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глухой. Из карельского языка. Глухой, как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коппала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так говорят карелы).</w:t>
            </w:r>
          </w:p>
          <w:p w:rsidR="00123CC7" w:rsidRPr="00D54E13" w:rsidRDefault="00123CC7" w:rsidP="00981F8B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3CC7" w:rsidRPr="00D54E13" w:rsidRDefault="00123CC7" w:rsidP="00123CC7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4504" w:rsidRPr="00D54E13" w:rsidRDefault="00164504" w:rsidP="00164504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2D146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Этот рассказ написал удивительны</w:t>
            </w:r>
            <w:r w:rsidR="00123CC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человек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Это Виктор Петрович Астафьев. Посмотрите на доску.</w:t>
            </w:r>
          </w:p>
          <w:p w:rsidR="00123CC7" w:rsidRPr="00D54E13" w:rsidRDefault="00164504" w:rsidP="0012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В.П. Астафьев</w:t>
            </w:r>
            <w:r w:rsidR="00577915" w:rsidRPr="00783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7915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(1924—2001)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родился в Сибири в Красноярском крае, на берегах Енисея. Он был влюблён в свою Родину, в её красоту, в леса и поля, реки и озёра, птиц и зверей. А ещё он был очень мудрым человеком, хотел, чтобы человек подружился с природой, относился к ней бережно, с любовью. Вот об этом он и писал в своих произведениях</w:t>
            </w:r>
          </w:p>
          <w:p w:rsidR="00164504" w:rsidRPr="00D54E13" w:rsidRDefault="00164504" w:rsidP="003A2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BF0134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Слушают, отвечают, ставят цель и задачи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7C0B83" w:rsidP="007C0B83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определять цель усвоения новых знаний. Умение обосновывать свои суждения. В сотрудничестве с учителем уметь ставить новые задачи.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216050" w:rsidP="00986778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доска, проектор, презентация с изображением портрета В. П. Астафьева</w:t>
            </w: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7690F" w:rsidP="00615F7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  <w:r w:rsidR="00615F7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Актуализация знаний </w:t>
            </w:r>
            <w:r w:rsidR="0058638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(5 минут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39743F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знаний, выявление опорных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474" w:rsidRPr="00D54E13" w:rsidRDefault="00D87474" w:rsidP="00D87474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Посмотрите на слайд. Что вы видите?</w:t>
            </w:r>
            <w:r w:rsidR="0058638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(животных)</w:t>
            </w:r>
          </w:p>
          <w:p w:rsidR="00D87474" w:rsidRPr="00D54E13" w:rsidRDefault="00D87474" w:rsidP="00D874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Можем ли мы навести порядок среди этих фотографий? По какому правилу?</w:t>
            </w:r>
            <w:r w:rsidR="00586387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(мамы и их детеныши)</w:t>
            </w:r>
          </w:p>
          <w:p w:rsidR="00D87474" w:rsidRPr="00D54E13" w:rsidRDefault="00D87474" w:rsidP="00D874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называется любовь мамы (матери) к своему ребёнку? (материнская любовь)</w:t>
            </w:r>
          </w:p>
          <w:p w:rsidR="00D87474" w:rsidRPr="00D54E13" w:rsidRDefault="00D87474" w:rsidP="00D874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 думаете, что животные тоже умеют заботиться о своих детёнышах?</w:t>
            </w:r>
          </w:p>
          <w:p w:rsidR="00FD5503" w:rsidRPr="00D54E13" w:rsidRDefault="00D87474" w:rsidP="00586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Попробуем выяснить это на сегодняшнем уроке. Животные, как люди, заботятся о своём потомстве. А поможет нам в этом рассказ В.П. Астафьева</w:t>
            </w:r>
            <w:r w:rsidR="003A2034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BF0134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Слушают, отвечают</w:t>
            </w:r>
            <w:r w:rsidR="00D87474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устанавливают соответствие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C124D1" w:rsidRDefault="00C124D1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24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высказывать свои мысли, обосновывать свою позицию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выработка умения оперировать раннее полученными знаниями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D87474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доска, проектор, слайдовая презентация</w:t>
            </w:r>
          </w:p>
        </w:tc>
      </w:tr>
      <w:tr w:rsidR="00BA5B19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B19" w:rsidRPr="00D54E13" w:rsidRDefault="00F7690F" w:rsidP="003D26D5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3D26D5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Первичное усвоение новых знаний (10 минут)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B19" w:rsidRPr="00D54E13" w:rsidRDefault="003D26D5" w:rsidP="003D26D5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Познакомиться с текстом «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4E13" w:rsidRPr="00D54E13" w:rsidRDefault="003D26D5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Ребята, откройте свои учебники на стр. 98. Сейчас мы познакомимся с рассказом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поближе. Предлагаю вам прочитать рассказ по цепочке. Каждый читает по одному предложению, не забываем про выразительность! Начинаем с 1-ого ряда, друг за другом. </w:t>
            </w:r>
            <w:r w:rsidR="00D54E1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 читаем, не забываем выяснять главную мысль рассказа.</w:t>
            </w:r>
          </w:p>
          <w:p w:rsidR="00BA5B19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Беседа: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Какую птицу охотники называют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капалухой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глухарку</w:t>
            </w:r>
            <w:proofErr w:type="spellEnd"/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Где ребята обнаружили гнездо?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01A38"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(посреди просеки, под упруго выдавшимся из-под земли корнем)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сколько яиц было в гнезде? (4)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Прочитайте диалог (абзац,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рассказчика с мальчиком.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Если бы ребята забрали яйца, что могло произойти?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Нужны ли были птичьи яйца ребятам?</w:t>
            </w:r>
          </w:p>
          <w:p w:rsid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Найдите эпизод, где описывается, как мечется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прочитайте.</w:t>
            </w:r>
          </w:p>
          <w:p w:rsidR="00B01A38" w:rsidRPr="00D54E13" w:rsidRDefault="00B01A38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(Металась в стороне. Мела землю. Закостенели от неподвижности.)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Как вы понимаете смысл слов автора: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«Это от испуга, гнева и бесстрашия билось птичье сердце»,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«озираться по сторонам»,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«сердце мое забилось от испуга»?</w:t>
            </w:r>
          </w:p>
          <w:p w:rsidR="00B01A38" w:rsidRDefault="00D54E13" w:rsidP="00D54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Какие строки рассказа говорят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 самоотверженной любви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капалухи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птенцам? 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B01A38"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пух-то она выщипала сама и яйца греет голым животом, чтобы каждую каплю своего тепла отдать зарождающимся птицам, — сказал подошедший учитель.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54E13" w:rsidRPr="00D54E13" w:rsidRDefault="00D54E13" w:rsidP="00D54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Прочитайте их.</w:t>
            </w:r>
          </w:p>
          <w:p w:rsidR="00B01A38" w:rsidRPr="00B01A38" w:rsidRDefault="00D54E13" w:rsidP="00B01A38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Как закончилась встреча мальчиков с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капалухой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="00B01A38"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— Это как наша мама. Она всё нам отдаёт. Всё-всё, каждую капельку… — грустно, по-взрослому сказал кто-то из ребят и, должно быть застеснявшись этих нежных слов, произнесённых впервые в жизни, недовольно крикнул: — А ну пошли стадо догонять!</w:t>
            </w:r>
          </w:p>
          <w:p w:rsidR="00D54E13" w:rsidRPr="00D54E13" w:rsidRDefault="00B01A38" w:rsidP="00B01A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все весело побежали от </w:t>
            </w:r>
            <w:proofErr w:type="spellStart"/>
            <w:r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капалухиного</w:t>
            </w:r>
            <w:proofErr w:type="spellEnd"/>
            <w:r w:rsidRP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гнезда.</w:t>
            </w:r>
            <w:r w:rsidR="001075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Как вы думаете, изменится ли их отношение к природе после этого случая?</w:t>
            </w:r>
            <w:r w:rsidR="00B01A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54E13" w:rsidRPr="00D54E13" w:rsidRDefault="00D54E1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5B19" w:rsidRPr="00D54E13" w:rsidRDefault="00586387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Читают текст по цепочке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B19" w:rsidRPr="00D54E13" w:rsidRDefault="00586387" w:rsidP="00461AD6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умения анализировать текст, высказывать свои мысли.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воображения, творческих способностей</w:t>
            </w:r>
            <w:r w:rsidR="00DD41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DD4124" w:rsidRPr="0078363F">
              <w:t xml:space="preserve"> </w:t>
            </w:r>
            <w:r w:rsidR="00DD41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DD4124" w:rsidRPr="00DD41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мение прогнозировать содержание, читать и воспринимать на слух произведение, определять основную мысль.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BA5B19" w:rsidRPr="00D54E13" w:rsidRDefault="00586387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учебник, рабочая тетрадь</w:t>
            </w: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7690F" w:rsidP="003D26D5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</w:t>
            </w:r>
            <w:r w:rsidR="00615F7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3D26D5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Физкультминутка (1 минута)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3D26D5" w:rsidP="00D87474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Смена вида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26D5" w:rsidRPr="00D54E13" w:rsidRDefault="003D26D5" w:rsidP="003D2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Раз- два- три-четыре-пять! (ходьба на месте)</w:t>
            </w:r>
          </w:p>
          <w:p w:rsidR="003D26D5" w:rsidRPr="00D54E13" w:rsidRDefault="003D26D5" w:rsidP="003D26D5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Вышли дети погулять</w:t>
            </w:r>
          </w:p>
          <w:p w:rsidR="003D26D5" w:rsidRPr="00D54E13" w:rsidRDefault="003D26D5" w:rsidP="003D26D5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Дальше я быстрей бегу (лёгкий бег на месте)</w:t>
            </w:r>
          </w:p>
          <w:p w:rsidR="003D26D5" w:rsidRPr="00D54E13" w:rsidRDefault="003D26D5" w:rsidP="003D26D5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Остановились на лугу (приостанавливаются)</w:t>
            </w:r>
          </w:p>
          <w:p w:rsidR="003D26D5" w:rsidRPr="00D54E13" w:rsidRDefault="003D26D5" w:rsidP="003D26D5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Лютики, ромашки собирал наш класс (полуприседания вправо, влево с отрывом руки)</w:t>
            </w:r>
          </w:p>
          <w:p w:rsidR="003D26D5" w:rsidRPr="00D54E13" w:rsidRDefault="003D26D5" w:rsidP="003D26D5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Вот какой букет у нас! (подпрыгнуть, развести руки в стороны и показать величину собранного букета)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586387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Выполняют физкультминутку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461AD6" w:rsidP="00461AD6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выполнять предложенный комплекс упражнений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FD5503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7690F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</w:t>
            </w:r>
            <w:r w:rsidR="00615F7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Закрепление новых </w:t>
            </w:r>
            <w:r w:rsidR="00FE42D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знаний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(5 минут)</w:t>
            </w:r>
            <w:r w:rsidR="00FE42D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D87474" w:rsidP="00D87474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 знания, полученные после прочтения рассказа «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Капалуха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7474" w:rsidRPr="00D54E13" w:rsidRDefault="007C0B83" w:rsidP="00F76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</w:t>
            </w:r>
            <w:r w:rsidR="00F4674B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заданий в рабочей тетради</w:t>
            </w:r>
            <w:r w:rsidR="00E955D1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4674B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(стр.70 упр.1)</w:t>
            </w:r>
          </w:p>
          <w:p w:rsidR="00C663E2" w:rsidRPr="00D54E13" w:rsidRDefault="00C663E2" w:rsidP="00C66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с вами определили основную мысль текста. А теперь нужно понять какая пословица больше всего соответствует ей?</w:t>
            </w:r>
          </w:p>
          <w:p w:rsidR="00E955D1" w:rsidRPr="00D54E13" w:rsidRDefault="00E955D1" w:rsidP="00C663E2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Почему именно эта? Кто считает по-другому?</w:t>
            </w:r>
          </w:p>
          <w:p w:rsidR="00D87474" w:rsidRPr="00D54E13" w:rsidRDefault="00D87474" w:rsidP="00F76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D87474" w:rsidP="00C663E2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яют задание в рабочих тетрадях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отвечают устно на вопросы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C124D1" w:rsidRDefault="00C124D1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24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Закрепление полученных знаний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умение воспроизводить идеи нового изученного материала, умение соотносить понятия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D87474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Рабочая тетрадь, проектор, интерактивная доска, презентация </w:t>
            </w:r>
          </w:p>
        </w:tc>
      </w:tr>
      <w:tr w:rsidR="00FD5503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7690F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2A3E5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647A98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Инфрмация о домашнем задании, его выполнении</w:t>
            </w:r>
            <w:r w:rsidR="004E6D3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 минуты)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24D1" w:rsidRPr="00C124D1" w:rsidRDefault="00C124D1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24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Установить правильность и понимание нового материала</w:t>
            </w:r>
          </w:p>
          <w:p w:rsidR="00FD5503" w:rsidRPr="00D54E13" w:rsidRDefault="00FD5503" w:rsidP="00C124D1">
            <w:pPr>
              <w:spacing w:after="0" w:line="25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5503" w:rsidRPr="00D54E13" w:rsidRDefault="00E955D1" w:rsidP="00E955D1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 вас у каж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 есть дома любимое домашнее животное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Наверняка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происходили забавные истории с ними, поделитесь и запишите в рабочую тетрадь. Д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омашнее задание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ажнение в рабочей тетради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стр.71.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BA5B19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Записывают домашнее задание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503" w:rsidRPr="00D54E13" w:rsidRDefault="00FD5503" w:rsidP="002F3FDE">
            <w:pPr>
              <w:spacing w:after="0" w:line="25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D5503" w:rsidRPr="00D54E13" w:rsidRDefault="00C663E2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Рабочая тетрадь</w:t>
            </w:r>
          </w:p>
        </w:tc>
      </w:tr>
      <w:tr w:rsidR="002A3E5A" w:rsidRPr="0078363F" w:rsidTr="00FD5503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5A" w:rsidRPr="00D54E13" w:rsidRDefault="00F7690F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2A3E5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A3E5A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Подведение итогов + рефлексия (5 минут)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5A" w:rsidRPr="00D54E13" w:rsidRDefault="004E6D33" w:rsidP="002F3FDE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собственной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2D3" w:rsidRPr="00D54E13" w:rsidRDefault="004E6D33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FE42D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Понравился ли вам рассказ?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Почему?</w:t>
            </w:r>
          </w:p>
          <w:p w:rsidR="004E6D33" w:rsidRPr="00D54E13" w:rsidRDefault="004E6D33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кто является автором произведения?</w:t>
            </w:r>
          </w:p>
          <w:p w:rsidR="004E6D33" w:rsidRPr="00D54E13" w:rsidRDefault="004E6D33" w:rsidP="004E6D3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Какова главная мысль рассказа?</w:t>
            </w:r>
          </w:p>
          <w:p w:rsidR="00FE42D3" w:rsidRPr="00D54E13" w:rsidRDefault="00FE42D3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чувства пробудила у вас эта история?</w:t>
            </w:r>
          </w:p>
          <w:p w:rsidR="00FE42D3" w:rsidRPr="00D54E13" w:rsidRDefault="00FE42D3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Были ли моменты, когда вам было страшно за </w:t>
            </w:r>
            <w:proofErr w:type="spellStart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капалуху</w:t>
            </w:r>
            <w:proofErr w:type="spellEnd"/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  <w:p w:rsidR="002A3E5A" w:rsidRPr="00D54E13" w:rsidRDefault="00FE42D3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Написав этот рассказ, Астафьев 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хотел, чтобы мы,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читатели, поняли одну очень важную вещь. Как вы думаете какую? (Каждый должен любить, беречь, охранять природу, заботиться о братьях наших меньших).</w:t>
            </w:r>
          </w:p>
          <w:p w:rsidR="00D26670" w:rsidRPr="00D54E13" w:rsidRDefault="00D26670" w:rsidP="00FE42D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Оценка: какие вы были с</w:t>
            </w:r>
            <w:r w:rsidR="00D54E1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егодня молодцы!</w:t>
            </w:r>
          </w:p>
          <w:p w:rsidR="004E6D33" w:rsidRPr="00D54E13" w:rsidRDefault="00D54E13" w:rsidP="00D54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вы узнали на сегодняшнем уроке? За что вы похвалили бы 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себя?  Что</w:t>
            </w:r>
            <w:r w:rsidR="004E6D3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понравилось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  <w:r w:rsidR="004E6D3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что не понравилось?</w:t>
            </w:r>
          </w:p>
          <w:p w:rsidR="00BA5B19" w:rsidRPr="00D54E13" w:rsidRDefault="004E6D33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Нашим уроком мы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какой-то мере попытались прикоснуться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сердцем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красоте природы. Кто считает, что у него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это получилось, поднимет зелёный</w:t>
            </w:r>
            <w:r w:rsidR="00BA5B19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кружок, кто остался равнодушным поднимает красный. </w:t>
            </w: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Поднимите, пожалуйста, оценки. (Если имеются к</w:t>
            </w:r>
            <w:r w:rsidR="00C663E2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расные кружки, уточнить почему).</w:t>
            </w:r>
          </w:p>
          <w:p w:rsidR="00C663E2" w:rsidRPr="00D54E13" w:rsidRDefault="00C663E2" w:rsidP="00D54E13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Спасибо! До свидания, дорогие ребята!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3E5A" w:rsidRPr="00D54E13" w:rsidRDefault="004E6D33" w:rsidP="002F3FDE">
            <w:pPr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Отвечают, оценивают свою работу на уроке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5A" w:rsidRDefault="00BA5B19" w:rsidP="00C124D1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анализ, синтез, сравнение, классификацию, обобщение</w:t>
            </w:r>
            <w:r w:rsidR="004E6D33" w:rsidRPr="00D54E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самооценку</w:t>
            </w:r>
            <w:r w:rsidR="00DD41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D4124" w:rsidRPr="00DD4124" w:rsidRDefault="00DD4124" w:rsidP="00DD4124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DD41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 поступков героев и умение давать им оценку; сравнение поступков героев со своими собственными.</w:t>
            </w:r>
          </w:p>
          <w:p w:rsidR="00DD4124" w:rsidRPr="00D54E13" w:rsidRDefault="00DD4124" w:rsidP="00DD4124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E5A" w:rsidRPr="00D54E13" w:rsidRDefault="002A3E5A" w:rsidP="002F3FD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C0B83" w:rsidRPr="00D54E13" w:rsidRDefault="007C0B83" w:rsidP="00D54E13">
      <w:pPr>
        <w:rPr>
          <w:rFonts w:ascii="Times New Roman" w:hAnsi="Times New Roman"/>
          <w:sz w:val="20"/>
          <w:szCs w:val="20"/>
        </w:rPr>
      </w:pPr>
      <w:r w:rsidRPr="00D54E13">
        <w:rPr>
          <w:rFonts w:ascii="Times New Roman" w:hAnsi="Times New Roman"/>
          <w:sz w:val="20"/>
          <w:szCs w:val="20"/>
        </w:rPr>
        <w:lastRenderedPageBreak/>
        <w:t xml:space="preserve"> </w:t>
      </w:r>
      <w:r w:rsidRPr="00D54E13">
        <w:rPr>
          <w:rFonts w:ascii="Times New Roman" w:hAnsi="Times New Roman"/>
          <w:b/>
          <w:i/>
          <w:sz w:val="20"/>
          <w:szCs w:val="20"/>
        </w:rPr>
        <w:t>Резервный материал: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b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 xml:space="preserve">2. Составление </w:t>
      </w:r>
      <w:proofErr w:type="spellStart"/>
      <w:r w:rsidRPr="00D54E13">
        <w:rPr>
          <w:rFonts w:ascii="Times New Roman" w:hAnsi="Times New Roman"/>
          <w:iCs/>
          <w:sz w:val="20"/>
          <w:szCs w:val="20"/>
        </w:rPr>
        <w:t>синквейна</w:t>
      </w:r>
      <w:proofErr w:type="spellEnd"/>
      <w:r w:rsidRPr="00D54E13">
        <w:rPr>
          <w:rFonts w:ascii="Times New Roman" w:hAnsi="Times New Roman"/>
          <w:iCs/>
          <w:sz w:val="20"/>
          <w:szCs w:val="20"/>
        </w:rPr>
        <w:t xml:space="preserve"> вместе с ребятами</w:t>
      </w:r>
      <w:r w:rsidR="00D54E13">
        <w:rPr>
          <w:rFonts w:ascii="Times New Roman" w:hAnsi="Times New Roman"/>
          <w:iCs/>
          <w:sz w:val="20"/>
          <w:szCs w:val="20"/>
        </w:rPr>
        <w:t xml:space="preserve"> на доске 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 xml:space="preserve">Сегодня у нас в гостях была интересная птица </w:t>
      </w:r>
      <w:proofErr w:type="spellStart"/>
      <w:r w:rsidRPr="00D54E13">
        <w:rPr>
          <w:rFonts w:ascii="Times New Roman" w:hAnsi="Times New Roman"/>
          <w:iCs/>
          <w:sz w:val="20"/>
          <w:szCs w:val="20"/>
        </w:rPr>
        <w:t>капалуха</w:t>
      </w:r>
      <w:proofErr w:type="spellEnd"/>
      <w:r w:rsidRPr="00D54E13">
        <w:rPr>
          <w:rFonts w:ascii="Times New Roman" w:hAnsi="Times New Roman"/>
          <w:iCs/>
          <w:sz w:val="20"/>
          <w:szCs w:val="20"/>
        </w:rPr>
        <w:t>. Давайте</w:t>
      </w:r>
      <w:r w:rsidR="00D54E13">
        <w:rPr>
          <w:rFonts w:ascii="Times New Roman" w:hAnsi="Times New Roman"/>
          <w:iCs/>
          <w:sz w:val="20"/>
          <w:szCs w:val="20"/>
        </w:rPr>
        <w:t xml:space="preserve"> составим все вместе </w:t>
      </w:r>
      <w:proofErr w:type="spellStart"/>
      <w:r w:rsidR="00D54E13">
        <w:rPr>
          <w:rFonts w:ascii="Times New Roman" w:hAnsi="Times New Roman"/>
          <w:iCs/>
          <w:sz w:val="20"/>
          <w:szCs w:val="20"/>
        </w:rPr>
        <w:t>синквейн</w:t>
      </w:r>
      <w:proofErr w:type="spellEnd"/>
      <w:r w:rsidR="00D54E13">
        <w:rPr>
          <w:rFonts w:ascii="Times New Roman" w:hAnsi="Times New Roman"/>
          <w:iCs/>
          <w:sz w:val="20"/>
          <w:szCs w:val="20"/>
        </w:rPr>
        <w:t>.</w:t>
      </w:r>
      <w:r w:rsidRPr="00D54E13">
        <w:rPr>
          <w:rFonts w:ascii="Times New Roman" w:hAnsi="Times New Roman"/>
          <w:iCs/>
          <w:sz w:val="20"/>
          <w:szCs w:val="20"/>
        </w:rPr>
        <w:t xml:space="preserve"> 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 xml:space="preserve">Попробуйте сочинить </w:t>
      </w:r>
      <w:proofErr w:type="spellStart"/>
      <w:r w:rsidRPr="00D54E13">
        <w:rPr>
          <w:rFonts w:ascii="Times New Roman" w:hAnsi="Times New Roman"/>
          <w:iCs/>
          <w:sz w:val="20"/>
          <w:szCs w:val="20"/>
        </w:rPr>
        <w:t>синквейн</w:t>
      </w:r>
      <w:proofErr w:type="spellEnd"/>
      <w:r w:rsidRPr="00D54E13">
        <w:rPr>
          <w:rFonts w:ascii="Times New Roman" w:hAnsi="Times New Roman"/>
          <w:iCs/>
          <w:sz w:val="20"/>
          <w:szCs w:val="20"/>
        </w:rPr>
        <w:t xml:space="preserve"> о </w:t>
      </w:r>
      <w:proofErr w:type="spellStart"/>
      <w:r w:rsidRPr="00D54E13">
        <w:rPr>
          <w:rFonts w:ascii="Times New Roman" w:hAnsi="Times New Roman"/>
          <w:iCs/>
          <w:sz w:val="20"/>
          <w:szCs w:val="20"/>
        </w:rPr>
        <w:t>капалухе</w:t>
      </w:r>
      <w:proofErr w:type="spellEnd"/>
      <w:r w:rsidR="00C52513">
        <w:rPr>
          <w:rFonts w:ascii="Times New Roman" w:hAnsi="Times New Roman"/>
          <w:iCs/>
          <w:sz w:val="20"/>
          <w:szCs w:val="20"/>
        </w:rPr>
        <w:t>, следуя схеме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 xml:space="preserve">1) одно существительное </w:t>
      </w:r>
      <w:r w:rsidR="00D54E13">
        <w:rPr>
          <w:rFonts w:ascii="Times New Roman" w:hAnsi="Times New Roman"/>
          <w:iCs/>
          <w:sz w:val="20"/>
          <w:szCs w:val="20"/>
        </w:rPr>
        <w:t>–</w:t>
      </w:r>
      <w:r w:rsidRPr="00D54E13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Pr="00D54E13">
        <w:rPr>
          <w:rFonts w:ascii="Times New Roman" w:hAnsi="Times New Roman"/>
          <w:iCs/>
          <w:sz w:val="20"/>
          <w:szCs w:val="20"/>
        </w:rPr>
        <w:t>Капалуха</w:t>
      </w:r>
      <w:proofErr w:type="spellEnd"/>
      <w:r w:rsidR="00D54E13">
        <w:rPr>
          <w:rFonts w:ascii="Times New Roman" w:hAnsi="Times New Roman"/>
          <w:iCs/>
          <w:sz w:val="20"/>
          <w:szCs w:val="20"/>
        </w:rPr>
        <w:t xml:space="preserve"> </w:t>
      </w:r>
      <w:r w:rsidR="004E060F">
        <w:rPr>
          <w:rFonts w:ascii="Times New Roman" w:hAnsi="Times New Roman"/>
          <w:iCs/>
          <w:sz w:val="20"/>
          <w:szCs w:val="20"/>
        </w:rPr>
        <w:t>(прикреплено на доске)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>2) два прилагательных</w:t>
      </w:r>
      <w:r w:rsidR="004E060F">
        <w:rPr>
          <w:rFonts w:ascii="Times New Roman" w:hAnsi="Times New Roman"/>
          <w:iCs/>
          <w:sz w:val="20"/>
          <w:szCs w:val="20"/>
        </w:rPr>
        <w:t xml:space="preserve"> (заботливая, бесстрашная)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>3) три глагола</w:t>
      </w:r>
      <w:r w:rsidR="004E060F">
        <w:rPr>
          <w:rFonts w:ascii="Times New Roman" w:hAnsi="Times New Roman"/>
          <w:iCs/>
          <w:sz w:val="20"/>
          <w:szCs w:val="20"/>
        </w:rPr>
        <w:t xml:space="preserve"> (</w:t>
      </w:r>
      <w:r w:rsidR="00605480">
        <w:rPr>
          <w:rFonts w:ascii="Times New Roman" w:hAnsi="Times New Roman"/>
          <w:iCs/>
          <w:sz w:val="20"/>
          <w:szCs w:val="20"/>
        </w:rPr>
        <w:t>оберегает, прикрывает, боится)</w:t>
      </w:r>
    </w:p>
    <w:p w:rsidR="00B01A38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  <w:r w:rsidRPr="00D54E13">
        <w:rPr>
          <w:rFonts w:ascii="Times New Roman" w:hAnsi="Times New Roman"/>
          <w:iCs/>
          <w:sz w:val="20"/>
          <w:szCs w:val="20"/>
        </w:rPr>
        <w:t>4) предложение</w:t>
      </w:r>
      <w:r w:rsidR="00D54E13">
        <w:rPr>
          <w:rFonts w:ascii="Times New Roman" w:hAnsi="Times New Roman"/>
          <w:iCs/>
          <w:sz w:val="20"/>
          <w:szCs w:val="20"/>
        </w:rPr>
        <w:t xml:space="preserve"> </w:t>
      </w:r>
      <w:r w:rsidR="0039743F">
        <w:rPr>
          <w:rFonts w:ascii="Times New Roman" w:hAnsi="Times New Roman"/>
          <w:iCs/>
          <w:sz w:val="20"/>
          <w:szCs w:val="20"/>
        </w:rPr>
        <w:t>(Она как наша мама).</w:t>
      </w:r>
    </w:p>
    <w:p w:rsidR="00F7690F" w:rsidRPr="00D54E13" w:rsidRDefault="00F7690F" w:rsidP="00D54E13">
      <w:pPr>
        <w:spacing w:line="240" w:lineRule="auto"/>
        <w:rPr>
          <w:rFonts w:ascii="Times New Roman" w:hAnsi="Times New Roman"/>
          <w:iCs/>
          <w:sz w:val="20"/>
          <w:szCs w:val="20"/>
        </w:rPr>
      </w:pPr>
    </w:p>
    <w:sectPr w:rsidR="00F7690F" w:rsidRPr="00D54E13" w:rsidSect="002F3F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D7C27"/>
    <w:multiLevelType w:val="hybridMultilevel"/>
    <w:tmpl w:val="7416D756"/>
    <w:lvl w:ilvl="0" w:tplc="041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688B797F"/>
    <w:multiLevelType w:val="hybridMultilevel"/>
    <w:tmpl w:val="FDE49B5E"/>
    <w:lvl w:ilvl="0" w:tplc="74DEF25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33"/>
    <w:rsid w:val="00107579"/>
    <w:rsid w:val="00123CC7"/>
    <w:rsid w:val="001259D5"/>
    <w:rsid w:val="00164504"/>
    <w:rsid w:val="00216050"/>
    <w:rsid w:val="002A3E5A"/>
    <w:rsid w:val="002D1468"/>
    <w:rsid w:val="002F3FDE"/>
    <w:rsid w:val="003511F9"/>
    <w:rsid w:val="00351587"/>
    <w:rsid w:val="00364245"/>
    <w:rsid w:val="0039743F"/>
    <w:rsid w:val="003A2034"/>
    <w:rsid w:val="003D26D5"/>
    <w:rsid w:val="00461AD6"/>
    <w:rsid w:val="004E060F"/>
    <w:rsid w:val="004E6D33"/>
    <w:rsid w:val="004F2420"/>
    <w:rsid w:val="00577915"/>
    <w:rsid w:val="00586387"/>
    <w:rsid w:val="00605480"/>
    <w:rsid w:val="00615F7A"/>
    <w:rsid w:val="00647A98"/>
    <w:rsid w:val="006B400E"/>
    <w:rsid w:val="0078363F"/>
    <w:rsid w:val="007C0B83"/>
    <w:rsid w:val="008D7384"/>
    <w:rsid w:val="00981F8B"/>
    <w:rsid w:val="00986778"/>
    <w:rsid w:val="009A311B"/>
    <w:rsid w:val="00A23A31"/>
    <w:rsid w:val="00B01A38"/>
    <w:rsid w:val="00BA114B"/>
    <w:rsid w:val="00BA5B19"/>
    <w:rsid w:val="00BF0134"/>
    <w:rsid w:val="00C124D1"/>
    <w:rsid w:val="00C52513"/>
    <w:rsid w:val="00C639CC"/>
    <w:rsid w:val="00C663E2"/>
    <w:rsid w:val="00D12BBB"/>
    <w:rsid w:val="00D26670"/>
    <w:rsid w:val="00D54E13"/>
    <w:rsid w:val="00D81449"/>
    <w:rsid w:val="00D87474"/>
    <w:rsid w:val="00DD4124"/>
    <w:rsid w:val="00DE2233"/>
    <w:rsid w:val="00DF5C0A"/>
    <w:rsid w:val="00E574F8"/>
    <w:rsid w:val="00E955D1"/>
    <w:rsid w:val="00EF7F3F"/>
    <w:rsid w:val="00F10271"/>
    <w:rsid w:val="00F4674B"/>
    <w:rsid w:val="00F7690F"/>
    <w:rsid w:val="00FD5503"/>
    <w:rsid w:val="00FD7B8A"/>
    <w:rsid w:val="00F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587"/>
    <w:rPr>
      <w:rFonts w:ascii="Times New Roman" w:hAnsi="Times New Roman"/>
      <w:sz w:val="24"/>
      <w:szCs w:val="24"/>
    </w:rPr>
  </w:style>
  <w:style w:type="paragraph" w:styleId="-1">
    <w:name w:val="Colorful List Accent 1"/>
    <w:basedOn w:val="a"/>
    <w:uiPriority w:val="34"/>
    <w:qFormat/>
    <w:rsid w:val="00E95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1352</Words>
  <Characters>8808</Characters>
  <Application>Microsoft Office Word</Application>
  <DocSecurity>4</DocSecurity>
  <Lines>463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Юсупова</dc:creator>
  <cp:keywords/>
  <dc:description/>
  <cp:lastModifiedBy>Эгозен</cp:lastModifiedBy>
  <cp:revision>2</cp:revision>
  <dcterms:created xsi:type="dcterms:W3CDTF">2016-04-24T19:09:00Z</dcterms:created>
  <dcterms:modified xsi:type="dcterms:W3CDTF">2016-04-24T19:09:00Z</dcterms:modified>
</cp:coreProperties>
</file>